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2CBD2" w14:textId="77777777" w:rsidR="007E0919" w:rsidRPr="008B294A" w:rsidRDefault="00550483" w:rsidP="008B294A">
      <w:pPr>
        <w:spacing w:after="0" w:line="240" w:lineRule="auto"/>
        <w:rPr>
          <w:b/>
          <w:sz w:val="18"/>
          <w:szCs w:val="18"/>
        </w:rPr>
      </w:pPr>
      <w:r w:rsidRPr="008B294A">
        <w:rPr>
          <w:b/>
          <w:sz w:val="18"/>
          <w:szCs w:val="18"/>
        </w:rPr>
        <w:t xml:space="preserve">PRIJEDLOG PRIPREME ZA IZVOĐENJE NASTAVE </w:t>
      </w:r>
      <w:r w:rsidR="00166F6B" w:rsidRPr="008B294A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2268"/>
        <w:gridCol w:w="2126"/>
        <w:gridCol w:w="2552"/>
      </w:tblGrid>
      <w:tr w:rsidR="008E5959" w:rsidRPr="008B294A" w14:paraId="576FE3EB" w14:textId="77777777" w:rsidTr="00E814C2">
        <w:tc>
          <w:tcPr>
            <w:tcW w:w="5524" w:type="dxa"/>
            <w:gridSpan w:val="2"/>
            <w:shd w:val="clear" w:color="auto" w:fill="E2EFD9" w:themeFill="accent6" w:themeFillTint="33"/>
          </w:tcPr>
          <w:p w14:paraId="36F20F1B" w14:textId="77777777" w:rsidR="008E5959" w:rsidRPr="008B294A" w:rsidRDefault="008B294A" w:rsidP="008B294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8B294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7F3A5426" w14:textId="5934C59D" w:rsidR="008E5959" w:rsidRPr="008B294A" w:rsidRDefault="008E5959" w:rsidP="008B294A">
            <w:pPr>
              <w:rPr>
                <w:rFonts w:cstheme="minorHAnsi"/>
                <w:sz w:val="18"/>
                <w:szCs w:val="18"/>
              </w:rPr>
            </w:pPr>
            <w:r w:rsidRPr="008B294A">
              <w:rPr>
                <w:rFonts w:cstheme="minorHAnsi"/>
                <w:sz w:val="18"/>
                <w:szCs w:val="18"/>
              </w:rPr>
              <w:t>RAZRED:</w:t>
            </w:r>
            <w:r w:rsidR="008A68AC">
              <w:rPr>
                <w:rFonts w:cstheme="minorHAnsi"/>
                <w:sz w:val="18"/>
                <w:szCs w:val="18"/>
              </w:rPr>
              <w:t xml:space="preserve"> 3. 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7BBB31BC" w14:textId="6F0D8E22" w:rsidR="008E5959" w:rsidRPr="008B294A" w:rsidRDefault="008E5959" w:rsidP="008B294A">
            <w:pPr>
              <w:rPr>
                <w:rFonts w:cstheme="minorHAnsi"/>
                <w:sz w:val="18"/>
                <w:szCs w:val="18"/>
              </w:rPr>
            </w:pPr>
            <w:r w:rsidRPr="008B294A">
              <w:rPr>
                <w:rFonts w:cstheme="minorHAnsi"/>
                <w:sz w:val="18"/>
                <w:szCs w:val="18"/>
              </w:rPr>
              <w:t>REDNI BROJ SATA:</w:t>
            </w:r>
            <w:r w:rsidR="008A68AC">
              <w:rPr>
                <w:rFonts w:cstheme="minorHAnsi"/>
                <w:sz w:val="18"/>
                <w:szCs w:val="18"/>
              </w:rPr>
              <w:t xml:space="preserve"> 63.</w:t>
            </w:r>
          </w:p>
        </w:tc>
      </w:tr>
      <w:tr w:rsidR="008E5959" w:rsidRPr="008B294A" w14:paraId="63354ABE" w14:textId="77777777" w:rsidTr="007E0919">
        <w:tc>
          <w:tcPr>
            <w:tcW w:w="2122" w:type="dxa"/>
          </w:tcPr>
          <w:p w14:paraId="7A879A7D" w14:textId="77777777" w:rsidR="008E5959" w:rsidRPr="008B294A" w:rsidRDefault="008E5959" w:rsidP="008B294A">
            <w:pPr>
              <w:rPr>
                <w:rFonts w:cstheme="minorHAnsi"/>
                <w:sz w:val="18"/>
                <w:szCs w:val="18"/>
              </w:rPr>
            </w:pPr>
            <w:r w:rsidRPr="008B294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3F3EB1BC" w14:textId="77777777" w:rsidR="008E5959" w:rsidRPr="008B294A" w:rsidRDefault="00001D73" w:rsidP="008B294A">
            <w:pPr>
              <w:rPr>
                <w:rFonts w:cstheme="minorHAnsi"/>
                <w:sz w:val="18"/>
                <w:szCs w:val="18"/>
              </w:rPr>
            </w:pPr>
            <w:r w:rsidRPr="008B294A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8B294A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8B294A" w14:paraId="27A11C93" w14:textId="77777777" w:rsidTr="007E0919">
        <w:tc>
          <w:tcPr>
            <w:tcW w:w="2122" w:type="dxa"/>
          </w:tcPr>
          <w:p w14:paraId="0E8145E0" w14:textId="77777777" w:rsidR="008E5959" w:rsidRPr="008B294A" w:rsidRDefault="008E5959" w:rsidP="008B294A">
            <w:pPr>
              <w:rPr>
                <w:rFonts w:cstheme="minorHAnsi"/>
                <w:sz w:val="18"/>
                <w:szCs w:val="18"/>
              </w:rPr>
            </w:pPr>
            <w:r w:rsidRPr="008B294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1062569A" w14:textId="77777777" w:rsidR="008E5959" w:rsidRPr="008B294A" w:rsidRDefault="00B4605C" w:rsidP="008B294A">
            <w:pPr>
              <w:rPr>
                <w:rFonts w:cstheme="minorHAnsi"/>
                <w:sz w:val="18"/>
                <w:szCs w:val="18"/>
              </w:rPr>
            </w:pPr>
            <w:r w:rsidRPr="008B294A">
              <w:rPr>
                <w:rFonts w:cstheme="minorHAnsi"/>
                <w:sz w:val="18"/>
                <w:szCs w:val="18"/>
              </w:rPr>
              <w:t>PROMJENE I ODNOSI; POJEDINAC I DRUŠTVO; ENERGIJA</w:t>
            </w:r>
            <w:r w:rsidR="00B51AD7" w:rsidRPr="008B294A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8E5959" w:rsidRPr="008B294A" w14:paraId="56BA9FAA" w14:textId="77777777" w:rsidTr="007E0919">
        <w:tc>
          <w:tcPr>
            <w:tcW w:w="2122" w:type="dxa"/>
          </w:tcPr>
          <w:p w14:paraId="47A1E4A1" w14:textId="77777777" w:rsidR="008E5959" w:rsidRPr="008B294A" w:rsidRDefault="008E5959" w:rsidP="008B294A">
            <w:pPr>
              <w:rPr>
                <w:rFonts w:cstheme="minorHAnsi"/>
                <w:sz w:val="18"/>
                <w:szCs w:val="18"/>
              </w:rPr>
            </w:pPr>
            <w:r w:rsidRPr="008B294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28CCE003" w14:textId="77777777" w:rsidR="008E5959" w:rsidRPr="008B294A" w:rsidRDefault="00BE778F" w:rsidP="008B294A">
            <w:pPr>
              <w:rPr>
                <w:rFonts w:cstheme="minorHAnsi"/>
                <w:sz w:val="18"/>
                <w:szCs w:val="18"/>
              </w:rPr>
            </w:pPr>
            <w:r w:rsidRPr="008B294A">
              <w:rPr>
                <w:rFonts w:cstheme="minorHAnsi"/>
                <w:sz w:val="18"/>
                <w:szCs w:val="18"/>
              </w:rPr>
              <w:t>Energija sve pokreće</w:t>
            </w:r>
            <w:r w:rsidR="008B294A">
              <w:rPr>
                <w:rFonts w:cstheme="minorHAnsi"/>
                <w:sz w:val="18"/>
                <w:szCs w:val="18"/>
              </w:rPr>
              <w:t xml:space="preserve">; </w:t>
            </w:r>
            <w:r w:rsidRPr="008B294A">
              <w:rPr>
                <w:rFonts w:cstheme="minorHAnsi"/>
                <w:sz w:val="18"/>
                <w:szCs w:val="18"/>
              </w:rPr>
              <w:t>sistematizacija i istraživanje</w:t>
            </w:r>
          </w:p>
        </w:tc>
      </w:tr>
      <w:tr w:rsidR="008E5959" w:rsidRPr="008B294A" w14:paraId="6E174954" w14:textId="77777777" w:rsidTr="007E0919">
        <w:tc>
          <w:tcPr>
            <w:tcW w:w="2122" w:type="dxa"/>
          </w:tcPr>
          <w:p w14:paraId="508C2F06" w14:textId="77777777" w:rsidR="008E5959" w:rsidRPr="008B294A" w:rsidRDefault="008E5959" w:rsidP="008B294A">
            <w:pPr>
              <w:rPr>
                <w:rFonts w:cstheme="minorHAnsi"/>
                <w:sz w:val="18"/>
                <w:szCs w:val="18"/>
              </w:rPr>
            </w:pPr>
            <w:r w:rsidRPr="008B294A">
              <w:rPr>
                <w:rFonts w:cstheme="minorHAnsi"/>
                <w:sz w:val="18"/>
                <w:szCs w:val="18"/>
              </w:rPr>
              <w:t>ISHODI:</w:t>
            </w:r>
          </w:p>
          <w:p w14:paraId="2CF4D318" w14:textId="77777777" w:rsidR="008E5959" w:rsidRPr="008B294A" w:rsidRDefault="008E5959" w:rsidP="008B294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4753185C" w14:textId="77777777" w:rsidR="00001D73" w:rsidRPr="008B294A" w:rsidRDefault="00001D73" w:rsidP="008B294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59DA56B0" w14:textId="77777777" w:rsidR="00001D73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1185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001D73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djelovanje onečišćenja na zdravlje čovjeka</w:t>
            </w:r>
          </w:p>
          <w:p w14:paraId="283C92E7" w14:textId="77777777" w:rsidR="007E0919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001D73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utjecaj tehnologije na zdravlje i okoliš</w:t>
            </w:r>
          </w:p>
          <w:p w14:paraId="36DC7026" w14:textId="77777777" w:rsidR="008B4067" w:rsidRPr="008B294A" w:rsidRDefault="008B4067" w:rsidP="008B294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41C73F8A" w14:textId="77777777" w:rsidR="008B294A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1185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</w:t>
            </w:r>
            <w:r w:rsidR="008B4067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avodi primjere i načine zaštite i očuvanja prirodne, kulturne i povijesne baštine zavičaja</w:t>
            </w:r>
          </w:p>
          <w:p w14:paraId="13DD73E4" w14:textId="77777777" w:rsidR="00B4605C" w:rsidRPr="008B294A" w:rsidRDefault="00B4605C" w:rsidP="008B294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Učenik povezuje prirodno i društveno okružje s gospodarstvom zavičaja.</w:t>
            </w:r>
          </w:p>
          <w:p w14:paraId="31B3B4BE" w14:textId="77777777" w:rsidR="007E0919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1185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B4605C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redlaže načine poboljšanja kvalitete života u školskome okružju</w:t>
            </w:r>
          </w:p>
          <w:p w14:paraId="5629985E" w14:textId="77777777" w:rsidR="00994C5D" w:rsidRPr="008B294A" w:rsidRDefault="00994C5D" w:rsidP="008B294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D.</w:t>
            </w:r>
            <w:r w:rsid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opisuje različite primjere korištenja, prijenosa i pretvorbe energije na temelju vlastitih iskustava.</w:t>
            </w:r>
          </w:p>
          <w:p w14:paraId="14C72298" w14:textId="77777777" w:rsidR="007E0919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1185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prepoznaje načine korištenja energijom u svome okolišu</w:t>
            </w:r>
          </w:p>
          <w:p w14:paraId="3686EFE5" w14:textId="77777777" w:rsidR="00994C5D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navodi primjere prijenosa električne energije i topline</w:t>
            </w:r>
          </w:p>
          <w:p w14:paraId="71ADF363" w14:textId="77777777" w:rsidR="00994C5D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načine kako se gubitci topline mogu bitno smanjiti</w:t>
            </w:r>
          </w:p>
          <w:p w14:paraId="395F1CF1" w14:textId="77777777" w:rsidR="00911003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pretvorbu energije iz jednoga oblika u drugi na primjeru</w:t>
            </w:r>
          </w:p>
          <w:p w14:paraId="10E62CAF" w14:textId="77777777" w:rsidR="00994C5D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otkriva kako pojedini izvori i oblici energije utječu na okoliš</w:t>
            </w:r>
          </w:p>
          <w:p w14:paraId="694CF4F6" w14:textId="77777777" w:rsid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načine primjene energije u zavičaju</w:t>
            </w:r>
          </w:p>
          <w:p w14:paraId="485E74D5" w14:textId="77777777" w:rsidR="00994C5D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povezuje prirodna obilježja zavičaja s mogućnostima upotrebe obnovljivih izvora energije</w:t>
            </w:r>
          </w:p>
          <w:p w14:paraId="6AB4E5B2" w14:textId="77777777" w:rsidR="00BE778F" w:rsidRPr="008B294A" w:rsidRDefault="00BE778F" w:rsidP="008B294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C.</w:t>
            </w:r>
            <w:r w:rsid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D.</w:t>
            </w:r>
            <w:r w:rsid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B294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uz usmjeravanje objašnjava rezultate vlastitih istraživanja prirode, prirodnih i/ili društvenih pojava i/ili različitih izvora informacija.</w:t>
            </w:r>
          </w:p>
          <w:p w14:paraId="38DCC118" w14:textId="77777777" w:rsidR="00BE778F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E1185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promatra i opisuje</w:t>
            </w:r>
          </w:p>
          <w:p w14:paraId="07E890FC" w14:textId="77777777" w:rsidR="00BE778F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postavlja pitanja</w:t>
            </w:r>
          </w:p>
          <w:p w14:paraId="000ED02B" w14:textId="77777777" w:rsidR="00BE778F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postavlja pretpostavke o očekivanim rezultatima</w:t>
            </w:r>
          </w:p>
          <w:p w14:paraId="5354B313" w14:textId="77777777" w:rsidR="00BE778F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planira istraživanje (na koji način doći do odgovora)</w:t>
            </w:r>
          </w:p>
          <w:p w14:paraId="7366B53F" w14:textId="77777777" w:rsidR="00BE778F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provodi jednostavna istraživanja i prikuplja podatke</w:t>
            </w:r>
          </w:p>
          <w:p w14:paraId="46441517" w14:textId="77777777" w:rsidR="00BE778F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mjeri i očitava</w:t>
            </w:r>
          </w:p>
          <w:p w14:paraId="3CEA0014" w14:textId="77777777" w:rsidR="00E1185B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prikazuje i analizira podatke</w:t>
            </w:r>
          </w:p>
          <w:p w14:paraId="7811C83E" w14:textId="77777777" w:rsidR="00BE778F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zaključuje</w:t>
            </w:r>
          </w:p>
          <w:p w14:paraId="5D3BEF94" w14:textId="77777777" w:rsidR="00BE778F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p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rovjerava i uočava pogreške</w:t>
            </w:r>
          </w:p>
          <w:p w14:paraId="5F62E0BF" w14:textId="77777777" w:rsidR="00BE778F" w:rsidRPr="008B294A" w:rsidRDefault="00E1185B" w:rsidP="00E1185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uočava novi problem</w:t>
            </w:r>
          </w:p>
          <w:p w14:paraId="29098A9C" w14:textId="4008DCC5" w:rsidR="007E0919" w:rsidRPr="00E814C2" w:rsidRDefault="00E1185B" w:rsidP="008B294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slijedi etape istraživačkoga pristupa</w:t>
            </w:r>
          </w:p>
        </w:tc>
      </w:tr>
      <w:tr w:rsidR="007E0919" w:rsidRPr="008B294A" w14:paraId="354C86A4" w14:textId="77777777" w:rsidTr="00E814C2">
        <w:tc>
          <w:tcPr>
            <w:tcW w:w="9209" w:type="dxa"/>
            <w:gridSpan w:val="4"/>
            <w:shd w:val="clear" w:color="auto" w:fill="E2EFD9" w:themeFill="accent6" w:themeFillTint="33"/>
          </w:tcPr>
          <w:p w14:paraId="0E65005F" w14:textId="77777777" w:rsidR="007E0919" w:rsidRPr="008B294A" w:rsidRDefault="007E0919" w:rsidP="008B294A">
            <w:pPr>
              <w:rPr>
                <w:rFonts w:cstheme="minorHAnsi"/>
                <w:sz w:val="18"/>
                <w:szCs w:val="18"/>
              </w:rPr>
            </w:pPr>
            <w:r w:rsidRPr="008B294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5496EDFE" w14:textId="059B4035" w:rsidR="007E0919" w:rsidRPr="00E814C2" w:rsidRDefault="00550483" w:rsidP="00E814C2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B294A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3D34FFF7" w14:textId="77777777" w:rsidR="007E0919" w:rsidRPr="008B294A" w:rsidRDefault="007E0919" w:rsidP="008B294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B294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B294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B294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B294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B294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B294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B294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B294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B294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B294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B294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B294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B294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B294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B294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B294A" w14:paraId="6A889008" w14:textId="77777777" w:rsidTr="00E814C2">
        <w:trPr>
          <w:trHeight w:val="558"/>
        </w:trPr>
        <w:tc>
          <w:tcPr>
            <w:tcW w:w="9209" w:type="dxa"/>
            <w:gridSpan w:val="4"/>
          </w:tcPr>
          <w:p w14:paraId="53D6083C" w14:textId="77777777" w:rsidR="008B294A" w:rsidRPr="00E1185B" w:rsidRDefault="00D43D83" w:rsidP="008B294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B294A">
              <w:rPr>
                <w:rFonts w:cstheme="minorHAnsi"/>
                <w:b/>
                <w:sz w:val="18"/>
                <w:szCs w:val="18"/>
              </w:rPr>
              <w:t xml:space="preserve">1. </w:t>
            </w:r>
            <w:r w:rsidR="00704FA2" w:rsidRPr="008B294A">
              <w:rPr>
                <w:rFonts w:cstheme="minorHAnsi"/>
                <w:b/>
                <w:sz w:val="18"/>
                <w:szCs w:val="18"/>
              </w:rPr>
              <w:t>ZAMIJENI MJESTO TOČN</w:t>
            </w:r>
            <w:r w:rsidR="00F83F67">
              <w:rPr>
                <w:rFonts w:cstheme="minorHAnsi"/>
                <w:b/>
                <w:sz w:val="18"/>
                <w:szCs w:val="18"/>
              </w:rPr>
              <w:t>I</w:t>
            </w:r>
            <w:r w:rsidR="00704FA2" w:rsidRPr="008B294A">
              <w:rPr>
                <w:rFonts w:cstheme="minorHAnsi"/>
                <w:b/>
                <w:sz w:val="18"/>
                <w:szCs w:val="18"/>
              </w:rPr>
              <w:t>M ODGOVOROM</w:t>
            </w:r>
          </w:p>
          <w:p w14:paraId="5506CAA6" w14:textId="77777777" w:rsidR="008B294A" w:rsidRPr="008B294A" w:rsidRDefault="002342A4" w:rsidP="008B294A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B294A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8B294A">
              <w:rPr>
                <w:rFonts w:cstheme="minorHAnsi"/>
                <w:sz w:val="18"/>
                <w:szCs w:val="18"/>
              </w:rPr>
              <w:t xml:space="preserve"> </w:t>
            </w:r>
            <w:r w:rsidR="008B294A" w:rsidRPr="008B294A">
              <w:rPr>
                <w:rFonts w:cstheme="minorHAnsi"/>
                <w:sz w:val="18"/>
                <w:szCs w:val="18"/>
              </w:rPr>
              <w:t>prepoznaje načine korištenja energijom u svome okolišu</w:t>
            </w:r>
            <w:r w:rsidR="008B294A">
              <w:rPr>
                <w:rFonts w:cstheme="minorHAnsi"/>
                <w:sz w:val="18"/>
                <w:szCs w:val="18"/>
              </w:rPr>
              <w:t>;</w:t>
            </w:r>
            <w:r w:rsidR="008B294A" w:rsidRPr="008B294A">
              <w:rPr>
                <w:rFonts w:cstheme="minorHAnsi"/>
                <w:sz w:val="18"/>
                <w:szCs w:val="18"/>
              </w:rPr>
              <w:t xml:space="preserve"> navodi primjere prijenosa električne energije i topline</w:t>
            </w:r>
            <w:r w:rsidR="008B294A">
              <w:rPr>
                <w:rFonts w:cstheme="minorHAnsi"/>
                <w:sz w:val="18"/>
                <w:szCs w:val="18"/>
              </w:rPr>
              <w:t>;</w:t>
            </w:r>
            <w:r w:rsidR="008B294A" w:rsidRPr="008B294A">
              <w:rPr>
                <w:rFonts w:cstheme="minorHAnsi"/>
                <w:sz w:val="18"/>
                <w:szCs w:val="18"/>
              </w:rPr>
              <w:t xml:space="preserve"> opisuje načine kako se gubitci topline mogu bitno smanjiti</w:t>
            </w:r>
            <w:r w:rsidR="008B294A">
              <w:rPr>
                <w:rFonts w:cstheme="minorHAnsi"/>
                <w:sz w:val="18"/>
                <w:szCs w:val="18"/>
              </w:rPr>
              <w:t>;</w:t>
            </w:r>
            <w:r w:rsidR="008B294A" w:rsidRPr="008B294A">
              <w:rPr>
                <w:rFonts w:cstheme="minorHAnsi"/>
                <w:sz w:val="18"/>
                <w:szCs w:val="18"/>
              </w:rPr>
              <w:t xml:space="preserve"> opisuje načine primjene energije u zavičaju</w:t>
            </w:r>
            <w:r w:rsidR="008B294A">
              <w:rPr>
                <w:rFonts w:cstheme="minorHAnsi"/>
                <w:sz w:val="18"/>
                <w:szCs w:val="18"/>
              </w:rPr>
              <w:t>;</w:t>
            </w:r>
            <w:r w:rsidR="008B294A" w:rsidRPr="008B294A">
              <w:rPr>
                <w:rFonts w:cstheme="minorHAnsi"/>
                <w:sz w:val="18"/>
                <w:szCs w:val="18"/>
              </w:rPr>
              <w:t xml:space="preserve"> povezuje prirodna obilježja zavičaja s mogućnostima upotrebe obnovljivih izvora energije</w:t>
            </w:r>
            <w:r w:rsidR="008B294A">
              <w:rPr>
                <w:rFonts w:cstheme="minorHAnsi"/>
                <w:sz w:val="18"/>
                <w:szCs w:val="18"/>
              </w:rPr>
              <w:t>;</w:t>
            </w:r>
            <w:r w:rsidR="008B294A" w:rsidRPr="008B294A">
              <w:rPr>
                <w:rFonts w:cstheme="minorHAnsi"/>
                <w:sz w:val="18"/>
                <w:szCs w:val="18"/>
              </w:rPr>
              <w:t xml:space="preserve"> otkriva kako pojedini izvori i oblici energije utječu na okoliš</w:t>
            </w:r>
            <w:r w:rsidR="008B294A">
              <w:rPr>
                <w:rFonts w:cstheme="minorHAnsi"/>
                <w:sz w:val="18"/>
                <w:szCs w:val="18"/>
              </w:rPr>
              <w:t>;</w:t>
            </w:r>
            <w:r w:rsidR="008B294A" w:rsidRPr="008B294A">
              <w:rPr>
                <w:rFonts w:cstheme="minorHAnsi"/>
                <w:sz w:val="18"/>
                <w:szCs w:val="18"/>
              </w:rPr>
              <w:t xml:space="preserve"> opisuje djelovanje onečišćenja na zdravlje čovjeka</w:t>
            </w:r>
            <w:r w:rsidR="008B294A">
              <w:rPr>
                <w:rFonts w:cstheme="minorHAnsi"/>
                <w:sz w:val="18"/>
                <w:szCs w:val="18"/>
              </w:rPr>
              <w:t>;</w:t>
            </w:r>
            <w:r w:rsidR="008B294A" w:rsidRPr="008B294A">
              <w:rPr>
                <w:rFonts w:cstheme="minorHAnsi"/>
                <w:sz w:val="18"/>
                <w:szCs w:val="18"/>
              </w:rPr>
              <w:t xml:space="preserve"> opisuje utjecaj tehnologije na zdravlje i okoliš</w:t>
            </w:r>
            <w:r w:rsidR="008B294A">
              <w:rPr>
                <w:rFonts w:cstheme="minorHAnsi"/>
                <w:sz w:val="18"/>
                <w:szCs w:val="18"/>
              </w:rPr>
              <w:t>;</w:t>
            </w:r>
            <w:r w:rsidR="008B294A" w:rsidRPr="008B294A">
              <w:rPr>
                <w:rFonts w:cstheme="minorHAnsi"/>
                <w:sz w:val="18"/>
                <w:szCs w:val="18"/>
              </w:rPr>
              <w:t xml:space="preserve"> predlaže načine poboljšanja kvalitete života u školskome okružju</w:t>
            </w:r>
            <w:r w:rsidR="008B294A">
              <w:rPr>
                <w:rFonts w:cstheme="minorHAnsi"/>
                <w:sz w:val="18"/>
                <w:szCs w:val="18"/>
              </w:rPr>
              <w:t>;</w:t>
            </w:r>
            <w:r w:rsidR="008B294A" w:rsidRPr="008B294A">
              <w:rPr>
                <w:rFonts w:cstheme="minorHAnsi"/>
                <w:sz w:val="18"/>
                <w:szCs w:val="18"/>
              </w:rPr>
              <w:t xml:space="preserve"> navodi primjere i načine zaštite i očuvanja prirodne, kulturne i povijesne baštine zavičaja.</w:t>
            </w:r>
          </w:p>
          <w:p w14:paraId="00992EE1" w14:textId="77777777" w:rsidR="008B294A" w:rsidRDefault="002342A4" w:rsidP="008B294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B294A">
              <w:rPr>
                <w:rFonts w:cstheme="minorHAnsi"/>
                <w:b/>
                <w:sz w:val="18"/>
                <w:szCs w:val="18"/>
              </w:rPr>
              <w:lastRenderedPageBreak/>
              <w:t xml:space="preserve">Opis aktivnosti: </w:t>
            </w:r>
          </w:p>
          <w:p w14:paraId="0FA828C9" w14:textId="77777777" w:rsidR="001E44DB" w:rsidRPr="008B294A" w:rsidRDefault="00313D76" w:rsidP="008B294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B294A">
              <w:rPr>
                <w:rFonts w:cstheme="minorHAnsi"/>
                <w:sz w:val="18"/>
                <w:szCs w:val="18"/>
              </w:rPr>
              <w:t xml:space="preserve">Učenici jedni drugima postavljaju pitanja o energiji. Jedan učenik postavlja pitanje, izabire učenika koji će odgovoriti. Ako točno odgovori, prvi učenik će sjesti na njegovo mjesto, a učenik koji je odgovarao postavlja pitanje nekom drugom učeniku. Učenik koji ne odgovori točno ostaje na svom mjestu, </w:t>
            </w:r>
            <w:r w:rsidR="00704FA2" w:rsidRPr="008B294A">
              <w:rPr>
                <w:rFonts w:cstheme="minorHAnsi"/>
                <w:sz w:val="18"/>
                <w:szCs w:val="18"/>
              </w:rPr>
              <w:t>proziva se drugi učenik.</w:t>
            </w:r>
          </w:p>
          <w:p w14:paraId="41315F98" w14:textId="77777777" w:rsidR="002073FD" w:rsidRPr="008B294A" w:rsidRDefault="002073FD" w:rsidP="008B294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E2D0E85" w14:textId="77777777" w:rsidR="008B294A" w:rsidRPr="008B294A" w:rsidRDefault="00F323A8" w:rsidP="008B294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B294A">
              <w:rPr>
                <w:rFonts w:cstheme="minorHAnsi"/>
                <w:b/>
                <w:sz w:val="18"/>
                <w:szCs w:val="18"/>
              </w:rPr>
              <w:t>2. SISTEMATIZACIJA ZNANJA</w:t>
            </w:r>
          </w:p>
          <w:p w14:paraId="4192BA44" w14:textId="77777777" w:rsidR="008B294A" w:rsidRPr="008B294A" w:rsidRDefault="002073FD" w:rsidP="008B294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B294A">
              <w:rPr>
                <w:rFonts w:ascii="Calibri" w:hAnsi="Calibri" w:cstheme="minorHAnsi"/>
                <w:sz w:val="18"/>
                <w:szCs w:val="18"/>
                <w:lang w:val="hr-HR"/>
              </w:rPr>
              <w:t>Ishod aktivnosti:</w:t>
            </w:r>
            <w:r w:rsidRPr="008B294A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8B294A" w:rsidRPr="008B294A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prepoznaje načine korištenja energijom u svome okolišu</w:t>
            </w:r>
            <w:r w:rsidR="008B294A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navodi primjere prijenosa električne energije i topline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otkriva kako pojedini izvori i oblici energije utječu na okoliš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načine primjene energije u zavičaju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pretvorbu energije iz jednoga oblika u drugi na primjeru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povezuje prirodna obilježja zavičaja s mogućnostima upotrebe obnovljivih izvora energije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djelovanje onečišćenja na zdravlje čovjeka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utjecaj tehnologije na zdravlje i okoliš.</w:t>
            </w:r>
          </w:p>
          <w:p w14:paraId="35009427" w14:textId="77777777" w:rsidR="008B294A" w:rsidRDefault="002073FD" w:rsidP="008B294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B294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24060A6" w14:textId="77777777" w:rsidR="002073FD" w:rsidRPr="008B294A" w:rsidRDefault="002073FD" w:rsidP="008B294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B294A">
              <w:rPr>
                <w:rFonts w:cstheme="minorHAnsi"/>
                <w:sz w:val="18"/>
                <w:szCs w:val="18"/>
              </w:rPr>
              <w:t>Učiteljica/učitelj</w:t>
            </w:r>
            <w:r w:rsidR="00E8093E" w:rsidRPr="008B294A">
              <w:rPr>
                <w:rFonts w:cstheme="minorHAnsi"/>
                <w:sz w:val="18"/>
                <w:szCs w:val="18"/>
              </w:rPr>
              <w:t xml:space="preserve"> upućuje</w:t>
            </w:r>
            <w:r w:rsidR="001B2577" w:rsidRPr="008B294A">
              <w:rPr>
                <w:rFonts w:cstheme="minorHAnsi"/>
                <w:sz w:val="18"/>
                <w:szCs w:val="18"/>
              </w:rPr>
              <w:t xml:space="preserve"> učenike </w:t>
            </w:r>
            <w:r w:rsidR="00BE778F" w:rsidRPr="008B294A">
              <w:rPr>
                <w:rFonts w:cstheme="minorHAnsi"/>
                <w:sz w:val="18"/>
                <w:szCs w:val="18"/>
              </w:rPr>
              <w:t>na rad s udžbenikom na 66.</w:t>
            </w:r>
            <w:r w:rsidR="00E8093E" w:rsidRPr="008B294A">
              <w:rPr>
                <w:rFonts w:cstheme="minorHAnsi"/>
                <w:sz w:val="18"/>
                <w:szCs w:val="18"/>
              </w:rPr>
              <w:t xml:space="preserve"> stranici.</w:t>
            </w:r>
            <w:r w:rsidR="00BE778F" w:rsidRPr="008B294A">
              <w:rPr>
                <w:rFonts w:cstheme="minorHAnsi"/>
                <w:sz w:val="18"/>
                <w:szCs w:val="18"/>
              </w:rPr>
              <w:t xml:space="preserve"> </w:t>
            </w:r>
            <w:r w:rsidR="00F323A8" w:rsidRPr="008B294A">
              <w:rPr>
                <w:rFonts w:cstheme="minorHAnsi"/>
                <w:sz w:val="18"/>
                <w:szCs w:val="18"/>
              </w:rPr>
              <w:t xml:space="preserve">Učenici promatraju grafički prikaz i fotografije i uz vodstvo učitelja ponavljaju nastavni sadržaj o energiji. </w:t>
            </w:r>
            <w:r w:rsidR="00730B86" w:rsidRPr="008B294A">
              <w:rPr>
                <w:rFonts w:cstheme="minorHAnsi"/>
                <w:sz w:val="18"/>
                <w:szCs w:val="18"/>
              </w:rPr>
              <w:t>Opisuju i objašnjavaju rad morskih orgulja u Zadru, odnosno prijenos energije.</w:t>
            </w:r>
          </w:p>
          <w:p w14:paraId="2AC8C142" w14:textId="77777777" w:rsidR="00D07801" w:rsidRPr="008B294A" w:rsidRDefault="00D07801" w:rsidP="008B294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2AACBAD" w14:textId="77777777" w:rsidR="008B294A" w:rsidRPr="008B294A" w:rsidRDefault="00AD1206" w:rsidP="008B294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B294A">
              <w:rPr>
                <w:rFonts w:cstheme="minorHAnsi"/>
                <w:b/>
                <w:sz w:val="18"/>
                <w:szCs w:val="18"/>
              </w:rPr>
              <w:t>3. ISTRAŽIVANJE</w:t>
            </w:r>
          </w:p>
          <w:p w14:paraId="1D54AFB9" w14:textId="77777777" w:rsidR="008B294A" w:rsidRPr="008B294A" w:rsidRDefault="00D07801" w:rsidP="008B294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B294A">
              <w:rPr>
                <w:rFonts w:ascii="Calibri" w:hAnsi="Calibri" w:cstheme="minorHAnsi"/>
                <w:sz w:val="18"/>
                <w:szCs w:val="18"/>
                <w:lang w:val="hr-HR"/>
              </w:rPr>
              <w:t>Ishod aktivnosti:</w:t>
            </w:r>
            <w:r w:rsidRPr="008B294A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8B294A" w:rsidRPr="008B294A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prepoznaje načine korištenja energijom u svome okolišu</w:t>
            </w:r>
            <w:r w:rsidR="008B294A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navodi primjere prijenosa električne energije i topline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pretvorbu energije iz jednoga oblika u drugi na primjeru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promatra i opisuje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postavlja pitanja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postavlja pretpostavke o očekivanim rezultatima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planira istraživanje (na koji način doći do odgovora)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provodi jednostavna istraživanja i prikuplja podatke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mjeri i očitava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prikazuje i analizira podatke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zaključuje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provjerava i uočava pogreške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uočava novi problem</w:t>
            </w:r>
            <w:r w:rsid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8B294A" w:rsidRPr="008B294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slijedi etape istraživačkoga pristupa.</w:t>
            </w:r>
          </w:p>
          <w:p w14:paraId="54E61A0E" w14:textId="77777777" w:rsidR="008B294A" w:rsidRDefault="00D07801" w:rsidP="008B294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B294A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A8280BA" w14:textId="77777777" w:rsidR="00496875" w:rsidRPr="008B294A" w:rsidRDefault="00D07801" w:rsidP="008B294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B294A">
              <w:rPr>
                <w:rFonts w:cstheme="minorHAnsi"/>
                <w:sz w:val="18"/>
                <w:szCs w:val="18"/>
              </w:rPr>
              <w:t>Učiteljica/učitelj</w:t>
            </w:r>
            <w:r w:rsidR="00B83B9B" w:rsidRPr="008B294A">
              <w:rPr>
                <w:rFonts w:cstheme="minorHAnsi"/>
                <w:sz w:val="18"/>
                <w:szCs w:val="18"/>
              </w:rPr>
              <w:t xml:space="preserve"> </w:t>
            </w:r>
            <w:r w:rsidR="000817B3" w:rsidRPr="008B294A">
              <w:rPr>
                <w:rFonts w:cstheme="minorHAnsi"/>
                <w:sz w:val="18"/>
                <w:szCs w:val="18"/>
              </w:rPr>
              <w:t xml:space="preserve">upućuje učenike na istraživanje, odnosno izvođenje pokusa </w:t>
            </w:r>
            <w:r w:rsidR="000817B3" w:rsidRPr="008B294A">
              <w:rPr>
                <w:rFonts w:cstheme="minorHAnsi"/>
                <w:i/>
                <w:iCs/>
                <w:sz w:val="18"/>
                <w:szCs w:val="18"/>
              </w:rPr>
              <w:t>Pretvorba i prijenos energije</w:t>
            </w:r>
            <w:r w:rsidR="000817B3" w:rsidRPr="008B294A">
              <w:rPr>
                <w:rFonts w:cstheme="minorHAnsi"/>
                <w:sz w:val="18"/>
                <w:szCs w:val="18"/>
              </w:rPr>
              <w:t xml:space="preserve"> prema uputama na 67. stranici udžbenika. Učenici izvode pokus, učiteljica/učitelj nadgleda rad učenika, po potrebi ih usmjerava i savjetuje. Po završetku učenici prezentiraju svoj uradak i iznose zaključak.</w:t>
            </w:r>
          </w:p>
          <w:p w14:paraId="229C2D16" w14:textId="77777777" w:rsidR="00E1185B" w:rsidRDefault="00E1185B" w:rsidP="008B294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C7A66B4" w14:textId="77777777" w:rsidR="009F2A51" w:rsidRPr="008B294A" w:rsidRDefault="008B294A" w:rsidP="008B294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8B294A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E1185B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5EC2ECB1" w14:textId="77777777" w:rsidR="008B294A" w:rsidRPr="008B294A" w:rsidRDefault="008B294A" w:rsidP="008B294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FD1DB8" w:rsidRPr="008B294A" w14:paraId="3D8DE438" w14:textId="77777777" w:rsidTr="00256C2B">
              <w:tc>
                <w:tcPr>
                  <w:tcW w:w="6857" w:type="dxa"/>
                  <w:shd w:val="clear" w:color="auto" w:fill="C5E0B3" w:themeFill="accent6" w:themeFillTint="66"/>
                </w:tcPr>
                <w:p w14:paraId="76FF3251" w14:textId="77777777" w:rsidR="00FD1DB8" w:rsidRPr="008B294A" w:rsidRDefault="00FD1DB8" w:rsidP="008B294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73A3C78" w14:textId="77777777" w:rsidR="00FD1DB8" w:rsidRPr="008B294A" w:rsidRDefault="00BE778F" w:rsidP="008B294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B294A">
                    <w:rPr>
                      <w:rFonts w:cstheme="minorHAnsi"/>
                      <w:b/>
                      <w:sz w:val="18"/>
                      <w:szCs w:val="18"/>
                    </w:rPr>
                    <w:t>ENERGIJA SVE POKREĆE</w:t>
                  </w:r>
                </w:p>
                <w:p w14:paraId="502EA8ED" w14:textId="77777777" w:rsidR="00FD1DB8" w:rsidRPr="008B294A" w:rsidRDefault="00FD1DB8" w:rsidP="008B294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9136411" w14:textId="77777777" w:rsidR="00780139" w:rsidRPr="008B294A" w:rsidRDefault="00704FA2" w:rsidP="008B294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B294A">
                    <w:rPr>
                      <w:rFonts w:cstheme="minorHAnsi"/>
                      <w:sz w:val="18"/>
                      <w:szCs w:val="18"/>
                    </w:rPr>
                    <w:t>ISTRAŽIVANJE: Pretvorba i prijenos energije (udžbenik, 67. str.)</w:t>
                  </w:r>
                </w:p>
                <w:p w14:paraId="67F29D17" w14:textId="77777777" w:rsidR="00780139" w:rsidRPr="008B294A" w:rsidRDefault="00780139" w:rsidP="008B294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1816F0B" w14:textId="77777777" w:rsidR="00780139" w:rsidRPr="008B294A" w:rsidRDefault="00780139" w:rsidP="008B294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7790F6A" w14:textId="77777777" w:rsidR="00FD1DB8" w:rsidRPr="008B294A" w:rsidRDefault="00FD1DB8" w:rsidP="008B294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4A510B88" w14:textId="77777777" w:rsidR="003B3759" w:rsidRPr="008B294A" w:rsidRDefault="003B3759" w:rsidP="008B294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8B294A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2552" w:type="dxa"/>
          </w:tcPr>
          <w:p w14:paraId="223438D3" w14:textId="77777777" w:rsidR="00B50E22" w:rsidRPr="008B294A" w:rsidRDefault="00E1185B" w:rsidP="008B294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B50E22" w:rsidRPr="00F83F67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B50E22" w:rsidRPr="008B294A">
              <w:rPr>
                <w:rFonts w:cstheme="minorHAnsi"/>
                <w:sz w:val="18"/>
                <w:szCs w:val="18"/>
              </w:rPr>
              <w:t xml:space="preserve"> A.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="00B50E22" w:rsidRPr="008B294A">
              <w:rPr>
                <w:rFonts w:cstheme="minorHAnsi"/>
                <w:sz w:val="18"/>
                <w:szCs w:val="18"/>
              </w:rPr>
              <w:t>3.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="00B50E22" w:rsidRPr="008B294A">
              <w:rPr>
                <w:rFonts w:cstheme="minorHAnsi"/>
                <w:sz w:val="18"/>
                <w:szCs w:val="18"/>
              </w:rPr>
              <w:t>1.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="00B50E22" w:rsidRPr="008B294A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4874B704" w14:textId="77777777" w:rsidR="00830AAE" w:rsidRPr="008B294A" w:rsidRDefault="00830AAE" w:rsidP="008B294A">
            <w:pPr>
              <w:rPr>
                <w:rFonts w:cstheme="minorHAnsi"/>
                <w:sz w:val="18"/>
                <w:szCs w:val="18"/>
              </w:rPr>
            </w:pPr>
            <w:r w:rsidRPr="00F83F67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8B294A">
              <w:rPr>
                <w:rFonts w:cstheme="minorHAnsi"/>
                <w:sz w:val="18"/>
                <w:szCs w:val="18"/>
              </w:rPr>
              <w:t xml:space="preserve"> A.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2.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3.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Razvija osobne</w:t>
            </w:r>
            <w:r w:rsidR="00B144D6" w:rsidRPr="008B294A">
              <w:rPr>
                <w:rFonts w:cstheme="minorHAnsi"/>
                <w:sz w:val="18"/>
                <w:szCs w:val="18"/>
              </w:rPr>
              <w:t xml:space="preserve"> p</w:t>
            </w:r>
            <w:r w:rsidRPr="008B294A">
              <w:rPr>
                <w:rFonts w:cstheme="minorHAnsi"/>
                <w:sz w:val="18"/>
                <w:szCs w:val="18"/>
              </w:rPr>
              <w:t>otencijale</w:t>
            </w:r>
            <w:r w:rsidR="00B144D6" w:rsidRPr="008B294A">
              <w:rPr>
                <w:rFonts w:cstheme="minorHAnsi"/>
                <w:sz w:val="18"/>
                <w:szCs w:val="18"/>
              </w:rPr>
              <w:t>.</w:t>
            </w:r>
          </w:p>
          <w:p w14:paraId="409DEF6B" w14:textId="14B7A705" w:rsidR="00B144D6" w:rsidRPr="008B294A" w:rsidRDefault="00830AAE" w:rsidP="008B294A">
            <w:pPr>
              <w:rPr>
                <w:rFonts w:cstheme="minorHAnsi"/>
                <w:sz w:val="18"/>
                <w:szCs w:val="18"/>
              </w:rPr>
            </w:pPr>
            <w:r w:rsidRPr="00F83F67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E814C2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F83F67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8B294A">
              <w:rPr>
                <w:rFonts w:cstheme="minorHAnsi"/>
                <w:sz w:val="18"/>
                <w:szCs w:val="18"/>
              </w:rPr>
              <w:t xml:space="preserve"> A.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2.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 xml:space="preserve">1. Razlikuje pozitivne i negativne utjecaje čovjeka na </w:t>
            </w:r>
            <w:r w:rsidRPr="008B294A">
              <w:rPr>
                <w:rFonts w:cstheme="minorHAnsi"/>
                <w:sz w:val="18"/>
                <w:szCs w:val="18"/>
              </w:rPr>
              <w:lastRenderedPageBreak/>
              <w:t>prirodu i okoliš</w:t>
            </w:r>
            <w:r w:rsidR="00F83F67">
              <w:rPr>
                <w:rFonts w:cstheme="minorHAnsi"/>
                <w:sz w:val="18"/>
                <w:szCs w:val="18"/>
              </w:rPr>
              <w:t xml:space="preserve">; </w:t>
            </w:r>
            <w:r w:rsidRPr="008B294A">
              <w:rPr>
                <w:rFonts w:cstheme="minorHAnsi"/>
                <w:sz w:val="18"/>
                <w:szCs w:val="18"/>
              </w:rPr>
              <w:t>A.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2.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3. Razmatra utjecaj korištenja različitih izvora energije na okoliš i ljude</w:t>
            </w:r>
            <w:r w:rsidR="00F83F67">
              <w:rPr>
                <w:rFonts w:cstheme="minorHAnsi"/>
                <w:sz w:val="18"/>
                <w:szCs w:val="18"/>
              </w:rPr>
              <w:t xml:space="preserve">; </w:t>
            </w:r>
            <w:r w:rsidRPr="008B294A">
              <w:rPr>
                <w:rFonts w:cstheme="minorHAnsi"/>
                <w:sz w:val="18"/>
                <w:szCs w:val="18"/>
              </w:rPr>
              <w:t>B.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2.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1. Objašnjava da djelovanje ima posljedice i rezultate</w:t>
            </w:r>
            <w:r w:rsidR="00F83F67">
              <w:rPr>
                <w:rFonts w:cstheme="minorHAnsi"/>
                <w:sz w:val="18"/>
                <w:szCs w:val="18"/>
              </w:rPr>
              <w:t xml:space="preserve">; </w:t>
            </w:r>
            <w:r w:rsidRPr="008B294A">
              <w:rPr>
                <w:rFonts w:cstheme="minorHAnsi"/>
                <w:sz w:val="18"/>
                <w:szCs w:val="18"/>
              </w:rPr>
              <w:t>B.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2.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2. Prepoznaje primjere održivoga razvoja i njihovo djelovanje na lokalnu zajednicu</w:t>
            </w:r>
            <w:r w:rsidR="00F83F67">
              <w:rPr>
                <w:rFonts w:cstheme="minorHAnsi"/>
                <w:sz w:val="18"/>
                <w:szCs w:val="18"/>
              </w:rPr>
              <w:t xml:space="preserve">; </w:t>
            </w:r>
            <w:r w:rsidRPr="008B294A">
              <w:rPr>
                <w:rFonts w:cstheme="minorHAnsi"/>
                <w:sz w:val="18"/>
                <w:szCs w:val="18"/>
              </w:rPr>
              <w:t>B.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2.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3. Opisuje kako pojedinac djeluje na zaštitu prirodnih resursa</w:t>
            </w:r>
            <w:r w:rsidR="00F83F67">
              <w:rPr>
                <w:rFonts w:cstheme="minorHAnsi"/>
                <w:sz w:val="18"/>
                <w:szCs w:val="18"/>
              </w:rPr>
              <w:t xml:space="preserve">; </w:t>
            </w:r>
            <w:r w:rsidRPr="008B294A">
              <w:rPr>
                <w:rFonts w:cstheme="minorHAnsi"/>
                <w:sz w:val="18"/>
                <w:szCs w:val="18"/>
              </w:rPr>
              <w:t>C.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2.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3. Prepoznaje važnost očuvanje okoliša za opću dobrobit.</w:t>
            </w:r>
          </w:p>
          <w:p w14:paraId="05F6A2FB" w14:textId="492B1454" w:rsidR="00B144D6" w:rsidRPr="008B294A" w:rsidRDefault="00EA3F4E" w:rsidP="008B294A">
            <w:pPr>
              <w:rPr>
                <w:rFonts w:cstheme="minorHAnsi"/>
                <w:sz w:val="18"/>
                <w:szCs w:val="18"/>
              </w:rPr>
            </w:pPr>
            <w:r w:rsidRPr="00F83F67">
              <w:rPr>
                <w:rFonts w:cstheme="minorHAnsi"/>
                <w:b/>
                <w:bCs/>
                <w:sz w:val="18"/>
                <w:szCs w:val="18"/>
              </w:rPr>
              <w:t>P</w:t>
            </w:r>
            <w:r w:rsidR="00E814C2">
              <w:rPr>
                <w:rFonts w:cstheme="minorHAnsi"/>
                <w:b/>
                <w:bCs/>
                <w:sz w:val="18"/>
                <w:szCs w:val="18"/>
              </w:rPr>
              <w:t>OD</w:t>
            </w:r>
            <w:r w:rsidRPr="008B294A">
              <w:rPr>
                <w:rFonts w:cstheme="minorHAnsi"/>
                <w:sz w:val="18"/>
                <w:szCs w:val="18"/>
              </w:rPr>
              <w:t xml:space="preserve"> B.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2.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3.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Prepoznaje važnost odgovornoga poduzetništva za rast i razvoj pojedinca i zajednice</w:t>
            </w:r>
            <w:r w:rsidR="00F83F67">
              <w:rPr>
                <w:rFonts w:cstheme="minorHAnsi"/>
                <w:sz w:val="18"/>
                <w:szCs w:val="18"/>
              </w:rPr>
              <w:t xml:space="preserve">; </w:t>
            </w:r>
            <w:r w:rsidR="00B144D6" w:rsidRPr="008B294A">
              <w:rPr>
                <w:rFonts w:cstheme="minorHAnsi"/>
                <w:sz w:val="18"/>
                <w:szCs w:val="18"/>
              </w:rPr>
              <w:t>C.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="00B144D6" w:rsidRPr="008B294A">
              <w:rPr>
                <w:rFonts w:cstheme="minorHAnsi"/>
                <w:sz w:val="18"/>
                <w:szCs w:val="18"/>
              </w:rPr>
              <w:t>2.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="00B144D6" w:rsidRPr="008B294A">
              <w:rPr>
                <w:rFonts w:cstheme="minorHAnsi"/>
                <w:sz w:val="18"/>
                <w:szCs w:val="18"/>
              </w:rPr>
              <w:t>1.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="00B144D6" w:rsidRPr="008B294A">
              <w:rPr>
                <w:rFonts w:cstheme="minorHAnsi"/>
                <w:sz w:val="18"/>
                <w:szCs w:val="18"/>
              </w:rPr>
              <w:t>Istražuje procese proizvodnje dobara, pružanja usluga i gospodarske djelatnosti u zajednici.</w:t>
            </w:r>
          </w:p>
          <w:p w14:paraId="61D7391E" w14:textId="77777777" w:rsidR="00EA3F4E" w:rsidRPr="008B294A" w:rsidRDefault="00EA3F4E" w:rsidP="008B294A">
            <w:pPr>
              <w:rPr>
                <w:rFonts w:cstheme="minorHAnsi"/>
                <w:sz w:val="18"/>
                <w:szCs w:val="18"/>
              </w:rPr>
            </w:pPr>
            <w:r w:rsidRPr="00F83F67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8B294A">
              <w:rPr>
                <w:rFonts w:cstheme="minorHAnsi"/>
                <w:sz w:val="18"/>
                <w:szCs w:val="18"/>
              </w:rPr>
              <w:t xml:space="preserve"> A.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2.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2.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 w:rsidR="00F83F67">
              <w:rPr>
                <w:rFonts w:cstheme="minorHAnsi"/>
                <w:sz w:val="18"/>
                <w:szCs w:val="18"/>
              </w:rPr>
              <w:t xml:space="preserve">: </w:t>
            </w:r>
            <w:r w:rsidRPr="008B294A">
              <w:rPr>
                <w:rFonts w:cstheme="minorHAnsi"/>
                <w:sz w:val="18"/>
                <w:szCs w:val="18"/>
              </w:rPr>
              <w:t>Učenik primjenjuje strategije učenja i rješava probleme u svim područjima učenja uz praćenje i podršku učitelja</w:t>
            </w:r>
            <w:r w:rsidR="00F83F67">
              <w:rPr>
                <w:rFonts w:cstheme="minorHAnsi"/>
                <w:sz w:val="18"/>
                <w:szCs w:val="18"/>
              </w:rPr>
              <w:t xml:space="preserve">; </w:t>
            </w:r>
            <w:r w:rsidRPr="008B294A">
              <w:rPr>
                <w:rFonts w:cstheme="minorHAnsi"/>
                <w:sz w:val="18"/>
                <w:szCs w:val="18"/>
              </w:rPr>
              <w:t>A.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2.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3.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3. Kreativno mišljenje</w:t>
            </w:r>
            <w:r w:rsidR="00F83F67">
              <w:rPr>
                <w:rFonts w:cstheme="minorHAnsi"/>
                <w:sz w:val="18"/>
                <w:szCs w:val="18"/>
              </w:rPr>
              <w:t xml:space="preserve">: </w:t>
            </w:r>
            <w:r w:rsidRPr="008B294A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 w:rsidR="00F83F67">
              <w:rPr>
                <w:rFonts w:cstheme="minorHAnsi"/>
                <w:sz w:val="18"/>
                <w:szCs w:val="18"/>
              </w:rPr>
              <w:t xml:space="preserve">; </w:t>
            </w:r>
            <w:r w:rsidRPr="008B294A">
              <w:rPr>
                <w:rFonts w:cstheme="minorHAnsi"/>
                <w:sz w:val="18"/>
                <w:szCs w:val="18"/>
              </w:rPr>
              <w:t>C.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2.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1.</w:t>
            </w:r>
            <w:r w:rsidR="00F83F67">
              <w:rPr>
                <w:rFonts w:cstheme="minorHAnsi"/>
                <w:sz w:val="18"/>
                <w:szCs w:val="18"/>
              </w:rPr>
              <w:t xml:space="preserve"> </w:t>
            </w:r>
            <w:r w:rsidRPr="008B294A">
              <w:rPr>
                <w:rFonts w:cstheme="minorHAnsi"/>
                <w:sz w:val="18"/>
                <w:szCs w:val="18"/>
              </w:rPr>
              <w:t>1. Vrijednost učenja</w:t>
            </w:r>
            <w:r w:rsidR="00F83F67">
              <w:rPr>
                <w:rFonts w:cstheme="minorHAnsi"/>
                <w:sz w:val="18"/>
                <w:szCs w:val="18"/>
              </w:rPr>
              <w:t xml:space="preserve">: </w:t>
            </w:r>
            <w:r w:rsidRPr="008B294A">
              <w:rPr>
                <w:rFonts w:cstheme="minorHAnsi"/>
                <w:sz w:val="18"/>
                <w:szCs w:val="18"/>
              </w:rPr>
              <w:t>Učenik može objasniti vrijednost učenja za svoj život.</w:t>
            </w:r>
          </w:p>
          <w:p w14:paraId="18B72E1C" w14:textId="77777777" w:rsidR="00EA3F4E" w:rsidRPr="008B294A" w:rsidRDefault="00EA3F4E" w:rsidP="008B294A">
            <w:pPr>
              <w:rPr>
                <w:rFonts w:cstheme="minorHAnsi"/>
                <w:sz w:val="18"/>
                <w:szCs w:val="18"/>
              </w:rPr>
            </w:pPr>
          </w:p>
          <w:p w14:paraId="4670A577" w14:textId="77777777" w:rsidR="00EA3F4E" w:rsidRPr="008B294A" w:rsidRDefault="00EA3F4E" w:rsidP="008B294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40A7FE4" w14:textId="77777777" w:rsidR="008E5959" w:rsidRPr="008B294A" w:rsidRDefault="008E5959" w:rsidP="008B294A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8B294A" w:rsidSect="008B294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E29EB"/>
    <w:multiLevelType w:val="hybridMultilevel"/>
    <w:tmpl w:val="780AB012"/>
    <w:lvl w:ilvl="0" w:tplc="3DBEFB2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32D29"/>
    <w:multiLevelType w:val="hybridMultilevel"/>
    <w:tmpl w:val="D6449D9E"/>
    <w:lvl w:ilvl="0" w:tplc="003C7D7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E1B9B"/>
    <w:multiLevelType w:val="hybridMultilevel"/>
    <w:tmpl w:val="819E1304"/>
    <w:lvl w:ilvl="0" w:tplc="749CF97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E90456"/>
    <w:multiLevelType w:val="hybridMultilevel"/>
    <w:tmpl w:val="498CCC6C"/>
    <w:lvl w:ilvl="0" w:tplc="03BCB54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26A79"/>
    <w:multiLevelType w:val="hybridMultilevel"/>
    <w:tmpl w:val="24A2CFF4"/>
    <w:lvl w:ilvl="0" w:tplc="D310927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C6FE4"/>
    <w:multiLevelType w:val="hybridMultilevel"/>
    <w:tmpl w:val="15640EFE"/>
    <w:lvl w:ilvl="0" w:tplc="5774911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1D73"/>
    <w:rsid w:val="000817B3"/>
    <w:rsid w:val="00130A82"/>
    <w:rsid w:val="00132F79"/>
    <w:rsid w:val="00140CC8"/>
    <w:rsid w:val="00164B8F"/>
    <w:rsid w:val="00166F6B"/>
    <w:rsid w:val="00196C43"/>
    <w:rsid w:val="001A7CDE"/>
    <w:rsid w:val="001B2577"/>
    <w:rsid w:val="001B630C"/>
    <w:rsid w:val="001E44DB"/>
    <w:rsid w:val="002073FD"/>
    <w:rsid w:val="002324D7"/>
    <w:rsid w:val="002342A4"/>
    <w:rsid w:val="00313D76"/>
    <w:rsid w:val="003B3759"/>
    <w:rsid w:val="00465726"/>
    <w:rsid w:val="00496875"/>
    <w:rsid w:val="00512C63"/>
    <w:rsid w:val="00550483"/>
    <w:rsid w:val="005E0894"/>
    <w:rsid w:val="00655CB6"/>
    <w:rsid w:val="006B5E34"/>
    <w:rsid w:val="00704FA2"/>
    <w:rsid w:val="00724F26"/>
    <w:rsid w:val="00730B86"/>
    <w:rsid w:val="00764C12"/>
    <w:rsid w:val="00780139"/>
    <w:rsid w:val="007E0919"/>
    <w:rsid w:val="007F4755"/>
    <w:rsid w:val="008029BE"/>
    <w:rsid w:val="00803A3C"/>
    <w:rsid w:val="00830AAE"/>
    <w:rsid w:val="008A2041"/>
    <w:rsid w:val="008A68AC"/>
    <w:rsid w:val="008B294A"/>
    <w:rsid w:val="008B4067"/>
    <w:rsid w:val="008C290C"/>
    <w:rsid w:val="008E5959"/>
    <w:rsid w:val="00911003"/>
    <w:rsid w:val="00994C5D"/>
    <w:rsid w:val="009F2A51"/>
    <w:rsid w:val="00A22900"/>
    <w:rsid w:val="00A33711"/>
    <w:rsid w:val="00A35AE1"/>
    <w:rsid w:val="00AD1206"/>
    <w:rsid w:val="00B033B8"/>
    <w:rsid w:val="00B144D6"/>
    <w:rsid w:val="00B4605C"/>
    <w:rsid w:val="00B50E22"/>
    <w:rsid w:val="00B51AD7"/>
    <w:rsid w:val="00B83B9B"/>
    <w:rsid w:val="00BE778F"/>
    <w:rsid w:val="00C37C3C"/>
    <w:rsid w:val="00C64FC0"/>
    <w:rsid w:val="00C84BDF"/>
    <w:rsid w:val="00D07801"/>
    <w:rsid w:val="00D11E2A"/>
    <w:rsid w:val="00D43D83"/>
    <w:rsid w:val="00DD61FE"/>
    <w:rsid w:val="00DE4403"/>
    <w:rsid w:val="00E038EF"/>
    <w:rsid w:val="00E1185B"/>
    <w:rsid w:val="00E6100E"/>
    <w:rsid w:val="00E8093E"/>
    <w:rsid w:val="00E814C2"/>
    <w:rsid w:val="00EA23CA"/>
    <w:rsid w:val="00EA3F4E"/>
    <w:rsid w:val="00EA6A7F"/>
    <w:rsid w:val="00F323A8"/>
    <w:rsid w:val="00F77AF0"/>
    <w:rsid w:val="00F83F67"/>
    <w:rsid w:val="00FA1437"/>
    <w:rsid w:val="00FD0703"/>
    <w:rsid w:val="00FD1DB8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16090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B37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2020-07-25T18:10:00Z</dcterms:created>
  <dcterms:modified xsi:type="dcterms:W3CDTF">2021-08-03T09:27:00Z</dcterms:modified>
</cp:coreProperties>
</file>